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11.02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12.02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6919C2" w:rsidP="00893070">
                                  <w:pPr>
                                    <w:jc w:val="center"/>
                                  </w:pPr>
                                  <w:r>
                                    <w:t>14.02 za 8.02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4068A7" w:rsidP="00893070">
                                  <w:pPr>
                                    <w:jc w:val="center"/>
                                  </w:pPr>
                                  <w:r>
                                    <w:t>15.02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18.02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19.02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4068A7" w:rsidP="00893070">
                                  <w:pPr>
                                    <w:jc w:val="center"/>
                                  </w:pPr>
                                  <w:r>
                                    <w:t>22.02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25.02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26.02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4068A7" w:rsidP="00893070">
                                  <w:pPr>
                                    <w:jc w:val="center"/>
                                  </w:pPr>
                                  <w:r>
                                    <w:t>1.03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4.03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5.03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4068A7" w:rsidP="00893070">
                                  <w:pPr>
                                    <w:jc w:val="center"/>
                                  </w:pPr>
                                  <w:r>
                                    <w:t>8.03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11.03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12.03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4068A7" w:rsidP="00893070">
                                  <w:pPr>
                                    <w:jc w:val="center"/>
                                  </w:pPr>
                                  <w:r>
                                    <w:t>15.03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18.03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19.03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6919C2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4068A7" w:rsidP="00893070">
                                  <w:pPr>
                                    <w:jc w:val="center"/>
                                  </w:pPr>
                                  <w:r>
                                    <w:t>22.03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25.03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26.03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6919C2" w:rsidP="008E3B38">
                                  <w:pPr>
                                    <w:jc w:val="center"/>
                                  </w:pPr>
                                  <w:r>
                                    <w:t>12.04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15.04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16.04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19.04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22.04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23.04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26.04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29.04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30.04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8E3B38" w:rsidP="006919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EE747D" w:rsidP="008E3B38">
                                  <w:pPr>
                                    <w:jc w:val="center"/>
                                  </w:pPr>
                                  <w:r>
                                    <w:t>4.05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6.05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7.05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8E3B38" w:rsidP="006919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10.05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13.05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14.05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17.05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20.05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21.05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8E3B38" w:rsidP="006919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4068A7" w:rsidP="006919C2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6919C2">
                                    <w:t>4</w:t>
                                  </w:r>
                                  <w: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6919C2" w:rsidP="008E3B38">
                                  <w:pPr>
                                    <w:jc w:val="center"/>
                                  </w:pPr>
                                  <w:r>
                                    <w:t>26.05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27.05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31.05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3.06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4.06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8E3B38" w:rsidP="006919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7.06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10.06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11.06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11.02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12.02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6919C2" w:rsidP="00893070">
                            <w:pPr>
                              <w:jc w:val="center"/>
                            </w:pPr>
                            <w:r>
                              <w:t>14.02 za 8.02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4068A7" w:rsidP="00893070">
                            <w:pPr>
                              <w:jc w:val="center"/>
                            </w:pPr>
                            <w:r>
                              <w:t>15.02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18.02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19.02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4068A7" w:rsidP="00893070">
                            <w:pPr>
                              <w:jc w:val="center"/>
                            </w:pPr>
                            <w:r>
                              <w:t>22.02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25.02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26.02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4068A7" w:rsidP="00893070">
                            <w:pPr>
                              <w:jc w:val="center"/>
                            </w:pPr>
                            <w:r>
                              <w:t>1.03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4.03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5.03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4068A7" w:rsidP="00893070">
                            <w:pPr>
                              <w:jc w:val="center"/>
                            </w:pPr>
                            <w:r>
                              <w:t>8.03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11.03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12.03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4068A7" w:rsidP="00893070">
                            <w:pPr>
                              <w:jc w:val="center"/>
                            </w:pPr>
                            <w:r>
                              <w:t>15.03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18.03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19.03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6919C2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4068A7" w:rsidP="00893070">
                            <w:pPr>
                              <w:jc w:val="center"/>
                            </w:pPr>
                            <w:r>
                              <w:t>22.03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25.03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26.03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6919C2" w:rsidP="008E3B38">
                            <w:pPr>
                              <w:jc w:val="center"/>
                            </w:pPr>
                            <w:r>
                              <w:t>12.04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15.04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16.04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19.04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22.04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23.04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26.04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29.04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30.04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8E3B38" w:rsidP="006919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EE747D" w:rsidP="008E3B38">
                            <w:pPr>
                              <w:jc w:val="center"/>
                            </w:pPr>
                            <w:r>
                              <w:t>4.05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6.05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7.05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8E3B38" w:rsidP="006919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10.05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13.05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14.05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17.05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20.05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21.05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8E3B38" w:rsidP="006919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4068A7" w:rsidP="006919C2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6919C2">
                              <w:t>4</w:t>
                            </w:r>
                            <w:r>
                              <w:t>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6919C2" w:rsidP="008E3B38">
                            <w:pPr>
                              <w:jc w:val="center"/>
                            </w:pPr>
                            <w:r>
                              <w:t>26.05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27.05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31.05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3.06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4.06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8E3B38" w:rsidP="006919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7.06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10.06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11.06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8E3B3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Grudziądzu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EE747D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6919C2">
                              <w:rPr>
                                <w:color w:val="343E8D"/>
                                <w:sz w:val="32"/>
                                <w:szCs w:val="48"/>
                              </w:rPr>
                              <w:t>Technik masażysta semestr 1 i 2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8E3B38">
                        <w:rPr>
                          <w:i/>
                          <w:color w:val="343E8D"/>
                          <w:sz w:val="32"/>
                          <w:szCs w:val="48"/>
                        </w:rPr>
                        <w:t>Grudziądzu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EE747D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6919C2">
                        <w:rPr>
                          <w:color w:val="343E8D"/>
                          <w:sz w:val="32"/>
                          <w:szCs w:val="48"/>
                        </w:rPr>
                        <w:t>Technik masażysta semestr 1 i 2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833" w:rsidRDefault="00204833" w:rsidP="00893070">
      <w:pPr>
        <w:spacing w:after="0" w:line="240" w:lineRule="auto"/>
      </w:pPr>
      <w:r>
        <w:separator/>
      </w:r>
    </w:p>
  </w:endnote>
  <w:endnote w:type="continuationSeparator" w:id="0">
    <w:p w:rsidR="00204833" w:rsidRDefault="00204833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833" w:rsidRDefault="00204833" w:rsidP="00893070">
      <w:pPr>
        <w:spacing w:after="0" w:line="240" w:lineRule="auto"/>
      </w:pPr>
      <w:r>
        <w:separator/>
      </w:r>
    </w:p>
  </w:footnote>
  <w:footnote w:type="continuationSeparator" w:id="0">
    <w:p w:rsidR="00204833" w:rsidRDefault="00204833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204833"/>
    <w:rsid w:val="004068A7"/>
    <w:rsid w:val="00604E24"/>
    <w:rsid w:val="006919C2"/>
    <w:rsid w:val="00893070"/>
    <w:rsid w:val="008E3B38"/>
    <w:rsid w:val="008F4B21"/>
    <w:rsid w:val="00BA1A8D"/>
    <w:rsid w:val="00EE747D"/>
    <w:rsid w:val="00FA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94679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2023-01-03T10:37:00Z</dcterms:created>
  <dcterms:modified xsi:type="dcterms:W3CDTF">2023-01-03T10:37:00Z</dcterms:modified>
</cp:coreProperties>
</file>